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01" w:rsidRPr="00D36E54" w:rsidRDefault="001D1F01" w:rsidP="001D1F0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E54">
        <w:rPr>
          <w:rFonts w:ascii="Times New Roman" w:hAnsi="Times New Roman" w:cs="Times New Roman"/>
          <w:sz w:val="32"/>
          <w:szCs w:val="32"/>
        </w:rPr>
        <w:t>Test Bank Questions</w:t>
      </w:r>
      <w:r>
        <w:rPr>
          <w:rFonts w:ascii="Times New Roman" w:hAnsi="Times New Roman" w:cs="Times New Roman"/>
          <w:sz w:val="32"/>
          <w:szCs w:val="32"/>
        </w:rPr>
        <w:t xml:space="preserve"> ([20])</w:t>
      </w:r>
    </w:p>
    <w:p w:rsidR="001D1F01" w:rsidRPr="00D36E54" w:rsidRDefault="001D1F01" w:rsidP="001D1F0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[System Integration]</w:t>
      </w:r>
      <w:r w:rsidRPr="00D36E54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[IT 440]</w:t>
      </w:r>
    </w:p>
    <w:p w:rsidR="001D1F01" w:rsidRDefault="001D1F01" w:rsidP="001D1F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Developed by </w:t>
      </w:r>
      <w:r>
        <w:rPr>
          <w:rFonts w:ascii="Times New Roman" w:hAnsi="Times New Roman" w:cs="Times New Roman"/>
          <w:sz w:val="24"/>
          <w:szCs w:val="24"/>
        </w:rPr>
        <w:t>Eboni Hill</w:t>
      </w:r>
    </w:p>
    <w:p w:rsidR="001D1F01" w:rsidRPr="00D36E54" w:rsidRDefault="001D1F01" w:rsidP="001D1F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F01" w:rsidRPr="00D36E54" w:rsidRDefault="001D1F01" w:rsidP="001D1F0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Reference: </w:t>
      </w:r>
      <w:r>
        <w:rPr>
          <w:rFonts w:eastAsia="Times New Roman" w:cs="Times New Roman"/>
        </w:rPr>
        <w:t>Effective Methods for Software and Systems Integration</w:t>
      </w:r>
    </w:p>
    <w:p w:rsidR="007900B0" w:rsidRDefault="007900B0" w:rsidP="007900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00B0" w:rsidRDefault="007900B0" w:rsidP="007900B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D31">
        <w:rPr>
          <w:rFonts w:ascii="Times New Roman" w:hAnsi="Times New Roman" w:cs="Times New Roman"/>
          <w:sz w:val="24"/>
          <w:szCs w:val="24"/>
        </w:rPr>
        <w:t xml:space="preserve"> </w:t>
      </w:r>
      <w:r w:rsidR="0039792A">
        <w:rPr>
          <w:rFonts w:ascii="Times New Roman" w:hAnsi="Times New Roman" w:cs="Times New Roman"/>
          <w:sz w:val="24"/>
          <w:szCs w:val="24"/>
        </w:rPr>
        <w:t>The methods for software integration provide required steps to be conducted for integration and checkout of informal software 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00B0" w:rsidRDefault="0039792A" w:rsidP="007900B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Configuration Tools</w:t>
      </w:r>
    </w:p>
    <w:p w:rsidR="007900B0" w:rsidRPr="0039792A" w:rsidRDefault="0039792A" w:rsidP="007900B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92A">
        <w:rPr>
          <w:rFonts w:ascii="Times New Roman" w:hAnsi="Times New Roman" w:cs="Times New Roman"/>
          <w:sz w:val="24"/>
          <w:szCs w:val="24"/>
        </w:rPr>
        <w:t>Data Collection</w:t>
      </w:r>
    </w:p>
    <w:p w:rsidR="007900B0" w:rsidRPr="0039792A" w:rsidRDefault="0039792A" w:rsidP="007900B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39792A">
        <w:rPr>
          <w:rFonts w:ascii="Times New Roman" w:hAnsi="Times New Roman" w:cs="Times New Roman"/>
          <w:sz w:val="24"/>
          <w:szCs w:val="24"/>
          <w:highlight w:val="yellow"/>
        </w:rPr>
        <w:t>Engineering Builds</w:t>
      </w:r>
    </w:p>
    <w:p w:rsidR="007900B0" w:rsidRDefault="0039792A" w:rsidP="007900B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Integration</w:t>
      </w:r>
    </w:p>
    <w:p w:rsidR="007900B0" w:rsidRDefault="007900B0" w:rsidP="007900B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900B0" w:rsidRDefault="007900B0" w:rsidP="007900B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900B0" w:rsidRDefault="0039792A" w:rsidP="007900B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software integration activities are typically formal and not flexible for software checkout to prepare for the software and systems integration phase of the work product</w:t>
      </w:r>
      <w:r w:rsidR="007900B0" w:rsidRPr="00E160F6">
        <w:rPr>
          <w:rFonts w:ascii="Times New Roman" w:hAnsi="Times New Roman" w:cs="Times New Roman"/>
          <w:sz w:val="24"/>
          <w:szCs w:val="24"/>
        </w:rPr>
        <w:t>.</w:t>
      </w:r>
    </w:p>
    <w:p w:rsidR="007900B0" w:rsidRPr="00E160F6" w:rsidRDefault="007900B0" w:rsidP="007900B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7900B0" w:rsidRPr="008C27B1" w:rsidRDefault="007900B0" w:rsidP="007900B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900B0" w:rsidRDefault="00D221E6" w:rsidP="007900B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concept for testing software to uncover errors, troubleshoot, and fix problems that occ</w:t>
      </w:r>
      <w:r w:rsidR="002B4EF7">
        <w:rPr>
          <w:rFonts w:ascii="Times New Roman" w:hAnsi="Times New Roman" w:cs="Times New Roman"/>
          <w:sz w:val="24"/>
          <w:szCs w:val="24"/>
        </w:rPr>
        <w:t>ur during</w:t>
      </w:r>
      <w:r>
        <w:rPr>
          <w:rFonts w:ascii="Times New Roman" w:hAnsi="Times New Roman" w:cs="Times New Roman"/>
          <w:sz w:val="24"/>
          <w:szCs w:val="24"/>
        </w:rPr>
        <w:t xml:space="preserve"> a test is called:</w:t>
      </w:r>
    </w:p>
    <w:p w:rsidR="007900B0" w:rsidRPr="00E160F6" w:rsidRDefault="00D221E6" w:rsidP="007900B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Software Integration Testing</w:t>
      </w:r>
    </w:p>
    <w:p w:rsidR="007900B0" w:rsidRDefault="00D221E6" w:rsidP="007900B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Configuration Management Plan</w:t>
      </w:r>
    </w:p>
    <w:p w:rsidR="007900B0" w:rsidRDefault="00D221E6" w:rsidP="007900B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Quality</w:t>
      </w:r>
    </w:p>
    <w:p w:rsidR="007900B0" w:rsidRDefault="00262D94" w:rsidP="007900B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Contract</w:t>
      </w:r>
    </w:p>
    <w:p w:rsidR="00427076" w:rsidRDefault="00427076" w:rsidP="004270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7076" w:rsidRDefault="00262D94" w:rsidP="0042707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 review of test specifications ______</w:t>
      </w:r>
      <w:r w:rsidR="002B4EF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to software integration testing is a strong attribute assessment before tests are complete</w:t>
      </w:r>
      <w:r w:rsidR="00427076">
        <w:rPr>
          <w:rFonts w:ascii="Times New Roman" w:hAnsi="Times New Roman" w:cs="Times New Roman"/>
          <w:sz w:val="24"/>
          <w:szCs w:val="24"/>
        </w:rPr>
        <w:t>.</w:t>
      </w:r>
    </w:p>
    <w:p w:rsidR="00427076" w:rsidRDefault="00262D94" w:rsidP="00D239D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</w:t>
      </w:r>
    </w:p>
    <w:p w:rsidR="00427076" w:rsidRPr="00E160F6" w:rsidRDefault="00262D94" w:rsidP="00D239D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Prior</w:t>
      </w:r>
    </w:p>
    <w:p w:rsidR="00427076" w:rsidRDefault="00262D94" w:rsidP="00D239D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</w:t>
      </w:r>
    </w:p>
    <w:p w:rsidR="00427076" w:rsidRDefault="00262D94" w:rsidP="00D239D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Occasionally</w:t>
      </w:r>
    </w:p>
    <w:p w:rsidR="00427076" w:rsidRDefault="00427076" w:rsidP="0042707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27076" w:rsidRDefault="00262D94" w:rsidP="0042707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“bam theory” approach is to attempt: (Choose two)</w:t>
      </w:r>
    </w:p>
    <w:p w:rsidR="00427076" w:rsidRPr="00262D94" w:rsidRDefault="00262D94" w:rsidP="0042707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62D94">
        <w:rPr>
          <w:rFonts w:ascii="Times New Roman" w:hAnsi="Times New Roman" w:cs="Times New Roman"/>
          <w:sz w:val="24"/>
          <w:szCs w:val="24"/>
          <w:highlight w:val="yellow"/>
        </w:rPr>
        <w:t>Nonscheduled software integration</w:t>
      </w:r>
    </w:p>
    <w:p w:rsidR="00427076" w:rsidRPr="00262D94" w:rsidRDefault="00262D94" w:rsidP="0042707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Scheduled integration</w:t>
      </w:r>
    </w:p>
    <w:p w:rsidR="00427076" w:rsidRPr="00262D94" w:rsidRDefault="00262D94" w:rsidP="0042707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62D94">
        <w:rPr>
          <w:rFonts w:ascii="Times New Roman" w:hAnsi="Times New Roman" w:cs="Times New Roman"/>
          <w:sz w:val="24"/>
          <w:szCs w:val="24"/>
          <w:highlight w:val="yellow"/>
        </w:rPr>
        <w:t>Testing</w:t>
      </w:r>
    </w:p>
    <w:p w:rsidR="00427076" w:rsidRPr="00262D94" w:rsidRDefault="00262D94" w:rsidP="0042707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Execution</w:t>
      </w:r>
    </w:p>
    <w:p w:rsidR="00427076" w:rsidRPr="006E31C9" w:rsidRDefault="00427076" w:rsidP="006E31C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27076" w:rsidRDefault="00262D94" w:rsidP="0042707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software test plans or procedures developed by program and project managers along with testing experts ensure that testing strategies are not wasted time during integration.</w:t>
      </w:r>
    </w:p>
    <w:p w:rsidR="00427076" w:rsidRPr="00E160F6" w:rsidRDefault="00427076" w:rsidP="0042707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62D94">
        <w:rPr>
          <w:rFonts w:ascii="Times New Roman" w:hAnsi="Times New Roman" w:cs="Times New Roman"/>
          <w:sz w:val="24"/>
          <w:szCs w:val="24"/>
          <w:highlight w:val="yellow"/>
        </w:rPr>
        <w:t xml:space="preserve">Answer </w:t>
      </w:r>
      <w:r w:rsidR="00262D94" w:rsidRPr="00262D94">
        <w:rPr>
          <w:rFonts w:ascii="Times New Roman" w:hAnsi="Times New Roman" w:cs="Times New Roman"/>
          <w:sz w:val="24"/>
          <w:szCs w:val="24"/>
          <w:highlight w:val="yellow"/>
        </w:rPr>
        <w:t>true</w:t>
      </w:r>
    </w:p>
    <w:p w:rsidR="00427076" w:rsidRPr="008C27B1" w:rsidRDefault="00427076" w:rsidP="0042707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27076" w:rsidRDefault="00262D94" w:rsidP="0042707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in the software design/development phases for military and aerospace programs and projects, a _________ is normally established for software integration activities</w:t>
      </w:r>
      <w:r w:rsidR="00427076">
        <w:rPr>
          <w:rFonts w:ascii="Times New Roman" w:hAnsi="Times New Roman" w:cs="Times New Roman"/>
          <w:sz w:val="24"/>
          <w:szCs w:val="24"/>
        </w:rPr>
        <w:t>.</w:t>
      </w:r>
    </w:p>
    <w:p w:rsidR="00427076" w:rsidRPr="00D239D2" w:rsidRDefault="00D239D2" w:rsidP="00D239D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9D2">
        <w:rPr>
          <w:rFonts w:ascii="Times New Roman" w:hAnsi="Times New Roman" w:cs="Times New Roman"/>
          <w:sz w:val="24"/>
          <w:szCs w:val="24"/>
        </w:rPr>
        <w:t>Development Plan</w:t>
      </w:r>
    </w:p>
    <w:p w:rsidR="00427076" w:rsidRPr="00D239D2" w:rsidRDefault="00D239D2" w:rsidP="00D239D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D239D2">
        <w:rPr>
          <w:rFonts w:ascii="Times New Roman" w:hAnsi="Times New Roman" w:cs="Times New Roman"/>
          <w:sz w:val="24"/>
          <w:szCs w:val="24"/>
          <w:highlight w:val="yellow"/>
        </w:rPr>
        <w:t>Development Facility</w:t>
      </w:r>
    </w:p>
    <w:p w:rsidR="00427076" w:rsidRDefault="00D239D2" w:rsidP="00D239D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above</w:t>
      </w:r>
    </w:p>
    <w:p w:rsidR="00427076" w:rsidRDefault="00D239D2" w:rsidP="00D239D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E21D01" w:rsidRDefault="00E21D01" w:rsidP="00E21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1D01" w:rsidRDefault="00E21D01" w:rsidP="00E21D0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D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Customer-furnished equipment, software, services, documentation, data, and facilities are ________ according to contractual agreements.</w:t>
      </w:r>
    </w:p>
    <w:p w:rsidR="00E21D01" w:rsidRDefault="00E21D01" w:rsidP="002D19B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1D01" w:rsidRPr="00E160F6" w:rsidRDefault="00E21D01" w:rsidP="002D19B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Required</w:t>
      </w:r>
    </w:p>
    <w:p w:rsidR="00E21D01" w:rsidRDefault="00E21D01" w:rsidP="002D19B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Unnecessary</w:t>
      </w:r>
    </w:p>
    <w:p w:rsidR="00E21D01" w:rsidRDefault="00E21D01" w:rsidP="002D19B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Tested</w:t>
      </w:r>
    </w:p>
    <w:p w:rsidR="00E21D01" w:rsidRDefault="00E21D01" w:rsidP="00E21D0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1D01" w:rsidRDefault="00E21D01" w:rsidP="00E21D0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requirements for this particular environment must be understood when a schedule calls for software development and integration activities to be performed.</w:t>
      </w:r>
    </w:p>
    <w:p w:rsidR="00E21D01" w:rsidRDefault="00E21D01" w:rsidP="002D19B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Architecture</w:t>
      </w:r>
    </w:p>
    <w:p w:rsidR="00E21D01" w:rsidRPr="00E21D01" w:rsidRDefault="002D19BF" w:rsidP="002D19B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Facility</w:t>
      </w:r>
    </w:p>
    <w:p w:rsidR="00E21D01" w:rsidRDefault="002D19BF" w:rsidP="002D19B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Engineer</w:t>
      </w:r>
    </w:p>
    <w:p w:rsidR="00E21D01" w:rsidRPr="00E160F6" w:rsidRDefault="00E21D01" w:rsidP="002D19B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Software Design/Developer</w:t>
      </w:r>
    </w:p>
    <w:p w:rsidR="00E21D01" w:rsidRDefault="00E21D01" w:rsidP="00E21D0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1D01" w:rsidRDefault="00E21D01" w:rsidP="00E21D0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engineering design/development teams are primarily located in a designated hardware development geographic location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E21D01" w:rsidRPr="00E160F6" w:rsidRDefault="00E21D01" w:rsidP="00E21D0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E21D01" w:rsidRPr="008C27B1" w:rsidRDefault="00E21D01" w:rsidP="00E21D0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1D01" w:rsidRDefault="002D19BF" w:rsidP="00E21D0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software configuration identifications documented in accordance with the program or _________ software plans are effective ways to ensure configuration control</w:t>
      </w:r>
      <w:r w:rsidR="00E21D01">
        <w:rPr>
          <w:rFonts w:ascii="Times New Roman" w:hAnsi="Times New Roman" w:cs="Times New Roman"/>
          <w:sz w:val="24"/>
          <w:szCs w:val="24"/>
        </w:rPr>
        <w:t>.</w:t>
      </w:r>
    </w:p>
    <w:p w:rsidR="00E21D01" w:rsidRPr="002D19BF" w:rsidRDefault="002D19BF" w:rsidP="002D19B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19BF">
        <w:rPr>
          <w:rFonts w:ascii="Times New Roman" w:hAnsi="Times New Roman" w:cs="Times New Roman"/>
          <w:sz w:val="24"/>
          <w:szCs w:val="24"/>
        </w:rPr>
        <w:t>Documented</w:t>
      </w:r>
    </w:p>
    <w:p w:rsidR="00E21D01" w:rsidRDefault="002D19BF" w:rsidP="002D19B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Defined</w:t>
      </w:r>
    </w:p>
    <w:p w:rsidR="00E21D01" w:rsidRDefault="002D19BF" w:rsidP="002D19B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Vague</w:t>
      </w:r>
    </w:p>
    <w:p w:rsidR="002D19BF" w:rsidRDefault="002D19BF" w:rsidP="002D19B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D19BF">
        <w:rPr>
          <w:rFonts w:ascii="Times New Roman" w:hAnsi="Times New Roman" w:cs="Times New Roman"/>
          <w:sz w:val="24"/>
          <w:szCs w:val="24"/>
          <w:highlight w:val="yellow"/>
        </w:rPr>
        <w:t>Project</w:t>
      </w:r>
    </w:p>
    <w:p w:rsidR="002D19BF" w:rsidRPr="002D19BF" w:rsidRDefault="002D19BF" w:rsidP="002D19BF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D19BF" w:rsidRDefault="002D19BF" w:rsidP="002D19B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software integration setup method involves planning with program and project managers to coordinate with the facility operations manager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2D19BF" w:rsidRDefault="002D19BF" w:rsidP="002D19B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2D19BF" w:rsidRDefault="002D19BF" w:rsidP="006E31C9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D19BF" w:rsidRDefault="006E31C9" w:rsidP="002D19B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software integration log provides a view of the __________ operations for the design and test teams using hardware units for integration and checkout</w:t>
      </w:r>
      <w:r w:rsidR="002D19BF">
        <w:rPr>
          <w:rFonts w:ascii="Times New Roman" w:hAnsi="Times New Roman" w:cs="Times New Roman"/>
          <w:sz w:val="24"/>
          <w:szCs w:val="24"/>
        </w:rPr>
        <w:t>.</w:t>
      </w:r>
    </w:p>
    <w:p w:rsidR="002D19BF" w:rsidRDefault="006E31C9" w:rsidP="002D19B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Monthly</w:t>
      </w:r>
      <w:r w:rsidR="002D19BF">
        <w:rPr>
          <w:rFonts w:ascii="Times New Roman" w:hAnsi="Times New Roman" w:cs="Times New Roman"/>
          <w:sz w:val="24"/>
          <w:szCs w:val="24"/>
        </w:rPr>
        <w:tab/>
      </w:r>
    </w:p>
    <w:p w:rsidR="002D19BF" w:rsidRPr="00E160F6" w:rsidRDefault="006E31C9" w:rsidP="002D19B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Day-to-Day</w:t>
      </w:r>
    </w:p>
    <w:p w:rsidR="002D19BF" w:rsidRDefault="006E31C9" w:rsidP="002D19B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Weekly</w:t>
      </w:r>
    </w:p>
    <w:p w:rsidR="002D19BF" w:rsidRDefault="006E31C9" w:rsidP="002D19B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Yearly</w:t>
      </w:r>
    </w:p>
    <w:p w:rsidR="002D19BF" w:rsidRDefault="002D19BF" w:rsidP="002D19BF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D19BF" w:rsidRDefault="006E31C9" w:rsidP="002D19B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personnel are not required to support__________ and ____________ performed by the software design and test teams</w:t>
      </w:r>
      <w:r w:rsidR="002D19BF">
        <w:rPr>
          <w:rFonts w:ascii="Times New Roman" w:hAnsi="Times New Roman" w:cs="Times New Roman"/>
          <w:sz w:val="24"/>
          <w:szCs w:val="24"/>
        </w:rPr>
        <w:t>.</w:t>
      </w:r>
    </w:p>
    <w:p w:rsidR="002D19BF" w:rsidRDefault="006E31C9" w:rsidP="002D19B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Integration</w:t>
      </w:r>
      <w:r w:rsidR="002D19BF">
        <w:rPr>
          <w:rFonts w:ascii="Times New Roman" w:hAnsi="Times New Roman" w:cs="Times New Roman"/>
          <w:sz w:val="24"/>
          <w:szCs w:val="24"/>
        </w:rPr>
        <w:tab/>
      </w:r>
    </w:p>
    <w:p w:rsidR="002D19BF" w:rsidRPr="006E31C9" w:rsidRDefault="006E31C9" w:rsidP="002D19B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31C9">
        <w:rPr>
          <w:rFonts w:ascii="Times New Roman" w:hAnsi="Times New Roman" w:cs="Times New Roman"/>
          <w:sz w:val="24"/>
          <w:szCs w:val="24"/>
        </w:rPr>
        <w:t>Checkout</w:t>
      </w:r>
    </w:p>
    <w:p w:rsidR="002D19BF" w:rsidRPr="006E31C9" w:rsidRDefault="006E31C9" w:rsidP="002D19B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E31C9">
        <w:rPr>
          <w:rFonts w:ascii="Times New Roman" w:hAnsi="Times New Roman" w:cs="Times New Roman"/>
          <w:sz w:val="24"/>
          <w:szCs w:val="24"/>
          <w:highlight w:val="yellow"/>
        </w:rPr>
        <w:t>All of the above</w:t>
      </w:r>
    </w:p>
    <w:p w:rsidR="002D19BF" w:rsidRPr="006E31C9" w:rsidRDefault="006E31C9" w:rsidP="002D19B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31C9">
        <w:rPr>
          <w:rFonts w:ascii="Times New Roman" w:hAnsi="Times New Roman" w:cs="Times New Roman"/>
          <w:sz w:val="24"/>
          <w:szCs w:val="24"/>
        </w:rPr>
        <w:t>None of the above</w:t>
      </w:r>
    </w:p>
    <w:p w:rsidR="002D19BF" w:rsidRDefault="002D19BF" w:rsidP="002D19BF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D19BF" w:rsidRDefault="006E31C9" w:rsidP="002D19B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integration and checkouts focus on software components applied to tests to uncover errors</w:t>
      </w:r>
      <w:r w:rsidR="002D19BF" w:rsidRPr="00E160F6">
        <w:rPr>
          <w:rFonts w:ascii="Times New Roman" w:hAnsi="Times New Roman" w:cs="Times New Roman"/>
          <w:sz w:val="24"/>
          <w:szCs w:val="24"/>
        </w:rPr>
        <w:t>.</w:t>
      </w:r>
    </w:p>
    <w:p w:rsidR="002D19BF" w:rsidRPr="00E160F6" w:rsidRDefault="006E31C9" w:rsidP="002D19B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E31C9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2D19BF" w:rsidRPr="008C27B1" w:rsidRDefault="002D19BF" w:rsidP="002D19BF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D19BF" w:rsidRDefault="006E31C9" w:rsidP="002D19B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importance of quality is always ___________ in any software program and projects</w:t>
      </w:r>
      <w:r w:rsidR="002D19BF">
        <w:rPr>
          <w:rFonts w:ascii="Times New Roman" w:hAnsi="Times New Roman" w:cs="Times New Roman"/>
          <w:sz w:val="24"/>
          <w:szCs w:val="24"/>
        </w:rPr>
        <w:t>.</w:t>
      </w:r>
    </w:p>
    <w:p w:rsidR="002D19BF" w:rsidRPr="00E160F6" w:rsidRDefault="006E31C9" w:rsidP="002D19B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First</w:t>
      </w:r>
    </w:p>
    <w:p w:rsidR="002D19BF" w:rsidRDefault="006E31C9" w:rsidP="002D19B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</w:t>
      </w:r>
    </w:p>
    <w:p w:rsidR="002D19BF" w:rsidRDefault="006E31C9" w:rsidP="002D19B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</w:t>
      </w:r>
    </w:p>
    <w:p w:rsidR="002D19BF" w:rsidRDefault="006E31C9" w:rsidP="002D19B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</w:t>
      </w:r>
    </w:p>
    <w:p w:rsidR="002D19BF" w:rsidRPr="002D19BF" w:rsidRDefault="002D19BF" w:rsidP="006E31C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D19BF" w:rsidRDefault="006E31C9" w:rsidP="002D19B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program and project managers need to implement and use _________ instead of solving problems with no data to support and make key decisions</w:t>
      </w:r>
      <w:r w:rsidR="002D19BF">
        <w:rPr>
          <w:rFonts w:ascii="Times New Roman" w:hAnsi="Times New Roman" w:cs="Times New Roman"/>
          <w:sz w:val="24"/>
          <w:szCs w:val="24"/>
        </w:rPr>
        <w:t>.</w:t>
      </w:r>
    </w:p>
    <w:p w:rsidR="002D19BF" w:rsidRDefault="00716E5D" w:rsidP="002D19B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E5D">
        <w:rPr>
          <w:rFonts w:ascii="Times New Roman" w:hAnsi="Times New Roman" w:cs="Times New Roman"/>
          <w:sz w:val="24"/>
          <w:szCs w:val="24"/>
          <w:highlight w:val="yellow"/>
        </w:rPr>
        <w:t>Metrics</w:t>
      </w:r>
      <w:r w:rsidR="002D19BF">
        <w:rPr>
          <w:rFonts w:ascii="Times New Roman" w:hAnsi="Times New Roman" w:cs="Times New Roman"/>
          <w:sz w:val="24"/>
          <w:szCs w:val="24"/>
        </w:rPr>
        <w:tab/>
      </w:r>
    </w:p>
    <w:p w:rsidR="002D19BF" w:rsidRPr="00716E5D" w:rsidRDefault="00716E5D" w:rsidP="002D19B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E5D">
        <w:rPr>
          <w:rFonts w:ascii="Times New Roman" w:hAnsi="Times New Roman" w:cs="Times New Roman"/>
          <w:sz w:val="24"/>
          <w:szCs w:val="24"/>
        </w:rPr>
        <w:t>Audits</w:t>
      </w:r>
    </w:p>
    <w:p w:rsidR="002D19BF" w:rsidRDefault="00716E5D" w:rsidP="002D19B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Testing</w:t>
      </w:r>
    </w:p>
    <w:p w:rsidR="002D19BF" w:rsidRDefault="00716E5D" w:rsidP="002D19B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</w:t>
      </w:r>
    </w:p>
    <w:p w:rsidR="002D19BF" w:rsidRDefault="002D19BF" w:rsidP="002D19BF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D19BF" w:rsidRDefault="00716E5D" w:rsidP="002D19B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quality team roles are to perform:</w:t>
      </w:r>
    </w:p>
    <w:p w:rsidR="002D19BF" w:rsidRDefault="00716E5D" w:rsidP="002D19B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Meetings</w:t>
      </w:r>
    </w:p>
    <w:p w:rsidR="002D19BF" w:rsidRPr="00716E5D" w:rsidRDefault="00716E5D" w:rsidP="002D19B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E5D">
        <w:rPr>
          <w:rFonts w:ascii="Times New Roman" w:hAnsi="Times New Roman" w:cs="Times New Roman"/>
          <w:sz w:val="24"/>
          <w:szCs w:val="24"/>
        </w:rPr>
        <w:t>Performance Evaluations</w:t>
      </w:r>
    </w:p>
    <w:p w:rsidR="002D19BF" w:rsidRPr="00716E5D" w:rsidRDefault="00716E5D" w:rsidP="002D19B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16E5D">
        <w:rPr>
          <w:rFonts w:ascii="Times New Roman" w:hAnsi="Times New Roman" w:cs="Times New Roman"/>
          <w:sz w:val="24"/>
          <w:szCs w:val="24"/>
          <w:highlight w:val="yellow"/>
        </w:rPr>
        <w:t>Technical Reviews</w:t>
      </w:r>
    </w:p>
    <w:p w:rsidR="002D19BF" w:rsidRPr="00E160F6" w:rsidRDefault="00716E5D" w:rsidP="002D19B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Witnessing of implemented plans and procedures during integration and testing</w:t>
      </w:r>
    </w:p>
    <w:p w:rsidR="002D19BF" w:rsidRDefault="002D19BF" w:rsidP="002D19BF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D19BF" w:rsidRDefault="006E31C9" w:rsidP="002D19B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software design and test engineers need to troubleshoot </w:t>
      </w:r>
      <w:r w:rsidR="00716E5D">
        <w:rPr>
          <w:rFonts w:ascii="Times New Roman" w:hAnsi="Times New Roman" w:cs="Times New Roman"/>
          <w:sz w:val="24"/>
          <w:szCs w:val="24"/>
        </w:rPr>
        <w:t>seldom</w:t>
      </w:r>
      <w:r>
        <w:rPr>
          <w:rFonts w:ascii="Times New Roman" w:hAnsi="Times New Roman" w:cs="Times New Roman"/>
          <w:sz w:val="24"/>
          <w:szCs w:val="24"/>
        </w:rPr>
        <w:t xml:space="preserve"> before going into a formal test environment</w:t>
      </w:r>
      <w:r w:rsidR="002D19BF" w:rsidRPr="00E160F6">
        <w:rPr>
          <w:rFonts w:ascii="Times New Roman" w:hAnsi="Times New Roman" w:cs="Times New Roman"/>
          <w:sz w:val="24"/>
          <w:szCs w:val="24"/>
        </w:rPr>
        <w:t>.</w:t>
      </w:r>
    </w:p>
    <w:p w:rsidR="002D19BF" w:rsidRDefault="006E31C9" w:rsidP="006E31C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6E5D">
        <w:rPr>
          <w:rFonts w:ascii="Times New Roman" w:hAnsi="Times New Roman" w:cs="Times New Roman"/>
          <w:sz w:val="24"/>
          <w:szCs w:val="24"/>
          <w:highlight w:val="yellow"/>
        </w:rPr>
        <w:t xml:space="preserve">Answer </w:t>
      </w:r>
      <w:r w:rsidR="00716E5D" w:rsidRPr="00716E5D">
        <w:rPr>
          <w:rFonts w:ascii="Times New Roman" w:hAnsi="Times New Roman" w:cs="Times New Roman"/>
          <w:sz w:val="24"/>
          <w:szCs w:val="24"/>
          <w:highlight w:val="yellow"/>
        </w:rPr>
        <w:t>false</w:t>
      </w:r>
    </w:p>
    <w:p w:rsidR="00716E5D" w:rsidRDefault="00716E5D" w:rsidP="00716E5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Conducting and performing effective reviews and audits area key before entering into formal software and systems integration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716E5D" w:rsidRPr="00E160F6" w:rsidRDefault="00716E5D" w:rsidP="00716E5D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6E5D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716E5D" w:rsidRPr="006E31C9" w:rsidRDefault="00716E5D" w:rsidP="0071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1C9" w:rsidRDefault="006E31C9" w:rsidP="00716E5D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E31C9" w:rsidRDefault="006E31C9" w:rsidP="006E31C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D19BF" w:rsidRDefault="002D19BF" w:rsidP="002D19BF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D19BF" w:rsidRPr="00ED3302" w:rsidRDefault="002D19BF" w:rsidP="002D19BF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2D19BF" w:rsidRDefault="002D19BF" w:rsidP="002D19BF"/>
    <w:p w:rsidR="002D19BF" w:rsidRPr="002D19BF" w:rsidRDefault="002D19BF" w:rsidP="002D19BF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21D01" w:rsidRPr="00E21D01" w:rsidRDefault="00E21D01" w:rsidP="00E21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00B0" w:rsidRPr="00427076" w:rsidRDefault="007900B0" w:rsidP="004270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00B0" w:rsidRPr="00ED3302" w:rsidRDefault="007900B0" w:rsidP="007900B0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5B5268" w:rsidRDefault="005B5268"/>
    <w:sectPr w:rsidR="005B5268" w:rsidSect="005B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30F2"/>
    <w:multiLevelType w:val="hybridMultilevel"/>
    <w:tmpl w:val="80466EA4"/>
    <w:lvl w:ilvl="0" w:tplc="B372A0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2F6990"/>
    <w:multiLevelType w:val="hybridMultilevel"/>
    <w:tmpl w:val="257EA410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C324C"/>
    <w:multiLevelType w:val="hybridMultilevel"/>
    <w:tmpl w:val="DC86B9DA"/>
    <w:lvl w:ilvl="0" w:tplc="6FDCCD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F827F9"/>
    <w:multiLevelType w:val="hybridMultilevel"/>
    <w:tmpl w:val="5CD493DA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247D45"/>
    <w:multiLevelType w:val="hybridMultilevel"/>
    <w:tmpl w:val="DAB60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90CF4"/>
    <w:multiLevelType w:val="hybridMultilevel"/>
    <w:tmpl w:val="1F70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86092"/>
    <w:multiLevelType w:val="hybridMultilevel"/>
    <w:tmpl w:val="01BCC530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EA3952"/>
    <w:multiLevelType w:val="hybridMultilevel"/>
    <w:tmpl w:val="CB260E2E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6A2024"/>
    <w:multiLevelType w:val="hybridMultilevel"/>
    <w:tmpl w:val="6624CB06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964305"/>
    <w:multiLevelType w:val="hybridMultilevel"/>
    <w:tmpl w:val="AC86462E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B0"/>
    <w:rsid w:val="001D1F01"/>
    <w:rsid w:val="00255685"/>
    <w:rsid w:val="00262D94"/>
    <w:rsid w:val="002B4EF7"/>
    <w:rsid w:val="002D19BF"/>
    <w:rsid w:val="0039792A"/>
    <w:rsid w:val="00427076"/>
    <w:rsid w:val="0051188B"/>
    <w:rsid w:val="005B5268"/>
    <w:rsid w:val="006E31C9"/>
    <w:rsid w:val="00716E5D"/>
    <w:rsid w:val="007900B0"/>
    <w:rsid w:val="0079449E"/>
    <w:rsid w:val="00832F34"/>
    <w:rsid w:val="00D221E6"/>
    <w:rsid w:val="00D239D2"/>
    <w:rsid w:val="00DC5347"/>
    <w:rsid w:val="00E21D01"/>
    <w:rsid w:val="00E41E5B"/>
    <w:rsid w:val="00F230F3"/>
    <w:rsid w:val="00FA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0B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0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0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0B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0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0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539</Words>
  <Characters>3078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Kelly Services, Inc.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CARTEJD</dc:creator>
  <cp:lastModifiedBy>Eboni Mathis</cp:lastModifiedBy>
  <cp:revision>2</cp:revision>
  <dcterms:created xsi:type="dcterms:W3CDTF">2015-03-16T04:13:00Z</dcterms:created>
  <dcterms:modified xsi:type="dcterms:W3CDTF">2015-03-16T04:13:00Z</dcterms:modified>
</cp:coreProperties>
</file>